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6A0" w:rsidRPr="00633BDD" w:rsidRDefault="00633BDD" w:rsidP="00633B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3BDD">
        <w:rPr>
          <w:rFonts w:ascii="Times New Roman" w:hAnsi="Times New Roman" w:cs="Times New Roman"/>
          <w:b/>
          <w:sz w:val="24"/>
          <w:szCs w:val="24"/>
        </w:rPr>
        <w:t xml:space="preserve">АНКЕТА ОПРОСА </w:t>
      </w:r>
    </w:p>
    <w:p w:rsidR="00633BDD" w:rsidRDefault="00633BDD" w:rsidP="00633B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3BDD">
        <w:rPr>
          <w:rFonts w:ascii="Times New Roman" w:hAnsi="Times New Roman" w:cs="Times New Roman"/>
          <w:b/>
          <w:sz w:val="24"/>
          <w:szCs w:val="24"/>
        </w:rPr>
        <w:t>ПОТРЕБИТЕЛЕЙ ОБРАЗОВАТЕЛЬНЫХ УСЛУГ</w:t>
      </w:r>
    </w:p>
    <w:p w:rsidR="00633BDD" w:rsidRDefault="00633BDD" w:rsidP="00633B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Добрый день, уважаемый потребитель образовательных услуг! Просим Вас оценить работу образовательной организации. Ваши ответы помогут улучшить качество предоставляемых образовательных услуг и сделать процесс обучения более эффективным.</w:t>
      </w:r>
    </w:p>
    <w:p w:rsidR="00310738" w:rsidRDefault="00310738" w:rsidP="00633BD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0"/>
        <w:gridCol w:w="5723"/>
        <w:gridCol w:w="3082"/>
      </w:tblGrid>
      <w:tr w:rsidR="00E17352" w:rsidTr="00633BDD">
        <w:tc>
          <w:tcPr>
            <w:tcW w:w="421" w:type="dxa"/>
          </w:tcPr>
          <w:p w:rsidR="00633BDD" w:rsidRDefault="00633BDD" w:rsidP="00633B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33BDD" w:rsidRDefault="00633BDD" w:rsidP="00633B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809" w:type="dxa"/>
          </w:tcPr>
          <w:p w:rsidR="00633BDD" w:rsidRDefault="00633BDD" w:rsidP="00633B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Вопросы </w:t>
            </w:r>
          </w:p>
        </w:tc>
        <w:tc>
          <w:tcPr>
            <w:tcW w:w="3115" w:type="dxa"/>
          </w:tcPr>
          <w:p w:rsidR="00633BDD" w:rsidRDefault="00633BDD" w:rsidP="00633B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Варианты ответов</w:t>
            </w:r>
          </w:p>
        </w:tc>
      </w:tr>
      <w:tr w:rsidR="00E17352" w:rsidTr="00633BDD">
        <w:tc>
          <w:tcPr>
            <w:tcW w:w="421" w:type="dxa"/>
          </w:tcPr>
          <w:p w:rsidR="00633BDD" w:rsidRDefault="00633BDD" w:rsidP="00633B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9" w:type="dxa"/>
          </w:tcPr>
          <w:p w:rsidR="00633BDD" w:rsidRPr="00633BDD" w:rsidRDefault="00633BDD" w:rsidP="00633B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BDD">
              <w:rPr>
                <w:rFonts w:ascii="Times New Roman" w:hAnsi="Times New Roman" w:cs="Times New Roman"/>
                <w:sz w:val="24"/>
                <w:szCs w:val="24"/>
              </w:rPr>
              <w:t>Удовлетворены ли Вы комфортностью условий, в которых осуществляется образовательная деятельность в организации?</w:t>
            </w:r>
          </w:p>
          <w:p w:rsidR="00633BDD" w:rsidRDefault="00633BDD" w:rsidP="00633B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633BDD" w:rsidRDefault="00633BDD" w:rsidP="006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Полностью удовлетворены работой;</w:t>
            </w:r>
          </w:p>
          <w:p w:rsidR="00633BDD" w:rsidRDefault="00633BDD" w:rsidP="006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Скорее удовлетворены;</w:t>
            </w:r>
          </w:p>
          <w:p w:rsidR="00633BDD" w:rsidRDefault="00633BDD" w:rsidP="006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Скорее не удовлетворены;</w:t>
            </w:r>
          </w:p>
          <w:p w:rsidR="00633BDD" w:rsidRDefault="00E17352" w:rsidP="006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Затрудняюсь ответить;</w:t>
            </w:r>
          </w:p>
          <w:p w:rsidR="00633BDD" w:rsidRDefault="00633BDD" w:rsidP="00633B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352" w:rsidTr="00633BDD">
        <w:tc>
          <w:tcPr>
            <w:tcW w:w="421" w:type="dxa"/>
          </w:tcPr>
          <w:p w:rsidR="00633BDD" w:rsidRDefault="00E17352" w:rsidP="00633B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9" w:type="dxa"/>
          </w:tcPr>
          <w:p w:rsidR="00E17352" w:rsidRPr="00633BDD" w:rsidRDefault="00E17352" w:rsidP="00E17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BDD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Удовлетворены ли 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качеством предоставляемых </w:t>
            </w:r>
            <w:r w:rsidRPr="00633BDD">
              <w:rPr>
                <w:rFonts w:ascii="Times New Roman" w:hAnsi="Times New Roman" w:cs="Times New Roman"/>
                <w:sz w:val="24"/>
                <w:szCs w:val="24"/>
              </w:rPr>
              <w:t>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633BD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 образовательных услуг</w:t>
            </w:r>
            <w:r w:rsidRPr="00633BD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633BDD" w:rsidRDefault="00633BDD" w:rsidP="00633B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E17352" w:rsidRDefault="00E17352" w:rsidP="00E17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Полностью удовлетворены работой;</w:t>
            </w:r>
          </w:p>
          <w:p w:rsidR="00E17352" w:rsidRDefault="00E17352" w:rsidP="00E17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Скорее удовлетворены;</w:t>
            </w:r>
          </w:p>
          <w:p w:rsidR="00E17352" w:rsidRDefault="00E17352" w:rsidP="00E17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Скорее не удовлетворены;</w:t>
            </w:r>
          </w:p>
          <w:p w:rsidR="00E17352" w:rsidRDefault="00E17352" w:rsidP="00E17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Затрудняюсь ответить;</w:t>
            </w:r>
          </w:p>
          <w:p w:rsidR="00633BDD" w:rsidRDefault="00633BDD" w:rsidP="00633B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352" w:rsidTr="00633BDD">
        <w:tc>
          <w:tcPr>
            <w:tcW w:w="421" w:type="dxa"/>
          </w:tcPr>
          <w:p w:rsidR="00E17352" w:rsidRDefault="00D422EA" w:rsidP="00633B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09" w:type="dxa"/>
          </w:tcPr>
          <w:p w:rsidR="00E17352" w:rsidRPr="00633BDD" w:rsidRDefault="00D422EA" w:rsidP="00E17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BDD">
              <w:rPr>
                <w:rFonts w:ascii="Times New Roman" w:hAnsi="Times New Roman" w:cs="Times New Roman"/>
                <w:sz w:val="24"/>
                <w:szCs w:val="24"/>
              </w:rPr>
              <w:t>Удовлетворены ли 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доброжелательностью и вежливостью работников организации, обеспечивающих непосредственное оказание образовательной услуги при обращении в образовательную организацию (например, преподаватели)?</w:t>
            </w:r>
          </w:p>
        </w:tc>
        <w:tc>
          <w:tcPr>
            <w:tcW w:w="3115" w:type="dxa"/>
          </w:tcPr>
          <w:p w:rsidR="00D422EA" w:rsidRDefault="00D422EA" w:rsidP="00D42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Полностью удовлетворены работой;</w:t>
            </w:r>
          </w:p>
          <w:p w:rsidR="00D422EA" w:rsidRDefault="00D422EA" w:rsidP="00D42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Скорее удовлетворены;</w:t>
            </w:r>
          </w:p>
          <w:p w:rsidR="00D422EA" w:rsidRDefault="00D422EA" w:rsidP="00D42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Скорее не удовлетворены;</w:t>
            </w:r>
          </w:p>
          <w:p w:rsidR="00D422EA" w:rsidRDefault="00D422EA" w:rsidP="00D42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Затрудняюсь ответить;</w:t>
            </w:r>
          </w:p>
          <w:p w:rsidR="00E17352" w:rsidRDefault="00E17352" w:rsidP="00E17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2EA" w:rsidTr="00633BDD">
        <w:tc>
          <w:tcPr>
            <w:tcW w:w="421" w:type="dxa"/>
          </w:tcPr>
          <w:p w:rsidR="00D422EA" w:rsidRDefault="00D422EA" w:rsidP="00633B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09" w:type="dxa"/>
          </w:tcPr>
          <w:p w:rsidR="00D422EA" w:rsidRPr="00633BDD" w:rsidRDefault="00D422EA" w:rsidP="00E17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Готовы ли рекомендовать образовательную организацию родственникам и знакомым?</w:t>
            </w:r>
          </w:p>
        </w:tc>
        <w:tc>
          <w:tcPr>
            <w:tcW w:w="3115" w:type="dxa"/>
          </w:tcPr>
          <w:p w:rsidR="00D422EA" w:rsidRDefault="00D422EA" w:rsidP="00D42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Полностью удовлетворены работой;</w:t>
            </w:r>
          </w:p>
          <w:p w:rsidR="00D422EA" w:rsidRDefault="00D422EA" w:rsidP="00D42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Скорее удовлетворены;</w:t>
            </w:r>
          </w:p>
          <w:p w:rsidR="00D422EA" w:rsidRDefault="00D422EA" w:rsidP="00D42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Скорее не удовлетворены;</w:t>
            </w:r>
          </w:p>
          <w:p w:rsidR="00D422EA" w:rsidRDefault="00D422EA" w:rsidP="00D42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Затрудняюсь ответить;</w:t>
            </w:r>
          </w:p>
          <w:p w:rsidR="00D422EA" w:rsidRDefault="00D422EA" w:rsidP="00D42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3BDD" w:rsidRDefault="00633BDD" w:rsidP="00633B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3BDD" w:rsidRPr="00E17352" w:rsidRDefault="00633BDD" w:rsidP="00E1735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33BDD" w:rsidRPr="00E17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851C26"/>
    <w:multiLevelType w:val="hybridMultilevel"/>
    <w:tmpl w:val="786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A84"/>
    <w:rsid w:val="00310738"/>
    <w:rsid w:val="00633BDD"/>
    <w:rsid w:val="00AD76A0"/>
    <w:rsid w:val="00D02A84"/>
    <w:rsid w:val="00D422EA"/>
    <w:rsid w:val="00E1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BBA6B5-002E-467E-9E78-0124C191D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BDD"/>
    <w:pPr>
      <w:ind w:left="720"/>
      <w:contextualSpacing/>
    </w:pPr>
  </w:style>
  <w:style w:type="table" w:styleId="a4">
    <w:name w:val="Table Grid"/>
    <w:basedOn w:val="a1"/>
    <w:uiPriority w:val="39"/>
    <w:rsid w:val="00633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2022-11-07T11:05:00Z</dcterms:created>
  <dcterms:modified xsi:type="dcterms:W3CDTF">2022-11-08T04:53:00Z</dcterms:modified>
</cp:coreProperties>
</file>